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549B" w:rsidP="0055549B" w:rsidRDefault="0055549B" w14:paraId="7B0B2EAF" w14:textId="37D5DD2E">
      <w:pPr>
        <w:pStyle w:val="Rubrik1"/>
      </w:pPr>
      <w:r>
        <w:t>Referenslista kursen 9EF50</w:t>
      </w:r>
      <w:r w:rsidR="00514675">
        <w:t>3</w:t>
      </w:r>
    </w:p>
    <w:p w:rsidR="0055549B" w:rsidP="0055549B" w:rsidRDefault="0055549B" w14:paraId="770ADBFE" w14:textId="77777777"/>
    <w:p w:rsidR="0055549B" w:rsidP="60D45E3D" w:rsidRDefault="00AA698F" w14:paraId="56D2A1C9" w14:textId="0A440A53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0D45E3D" w:rsidR="00AA698F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C</w:t>
      </w:r>
      <w:r w:rsidRPr="60D45E3D" w:rsidR="0055549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olnerud</w:t>
      </w:r>
      <w:r w:rsidRPr="60D45E3D" w:rsidR="0055549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, G. (2015). </w:t>
      </w:r>
      <w:r w:rsidRPr="60D45E3D" w:rsidR="0055549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  <w:t>Respekt för lärarprofessionen om lärares yrkesspråk och yrkesetik</w:t>
      </w:r>
      <w:r w:rsidRPr="60D45E3D" w:rsidR="0055549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. Stockholm: Liber.</w:t>
      </w:r>
      <w:r w:rsidRPr="60D45E3D" w:rsidR="0055549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</w:p>
    <w:p w:rsidR="0055549B" w:rsidP="60D45E3D" w:rsidRDefault="0055549B" w14:paraId="69958644" w14:textId="08FE457E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0D45E3D" w:rsidR="0055549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Elvstrand</w:t>
      </w:r>
      <w:r w:rsidRPr="60D45E3D" w:rsidR="0055549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, H., Simonsson, M. &amp; Lago, L. (red.) (2019). </w:t>
      </w:r>
      <w:r w:rsidRPr="60D45E3D" w:rsidR="0055549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  <w:t>Fritidshemmets möjligheter: att arbeta fritidspedagogiskt</w:t>
      </w:r>
      <w:r w:rsidRPr="60D45E3D" w:rsidR="0055549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. (Upplaga 1). Lund: Studentlitteratur. </w:t>
      </w:r>
    </w:p>
    <w:p w:rsidR="0011091A" w:rsidP="60D45E3D" w:rsidRDefault="0011091A" w14:paraId="37D4EDD9" w14:textId="1154C1F3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0D45E3D" w:rsidR="0011091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Haglund, B., Gustafsson Nyckel, J. &amp; Lager, K. (red.) (2020). Fritidshemmets pedagogik i en ny tid. (Första upplagan). Malmö: Gleerups.</w:t>
      </w:r>
    </w:p>
    <w:p w:rsidR="00AA698F" w:rsidP="60D45E3D" w:rsidRDefault="00AA698F" w14:paraId="56AB850C" w14:textId="268B1FD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8"/>
          <w:szCs w:val="28"/>
        </w:rPr>
      </w:pPr>
      <w:r w:rsidRPr="60D45E3D" w:rsidR="00AA698F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Sandin, Bengt &amp; Sundkvist, Maria (20</w:t>
      </w:r>
      <w:r w:rsidRPr="60D45E3D" w:rsidR="55165A9A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2</w:t>
      </w:r>
      <w:r w:rsidRPr="60D45E3D" w:rsidR="00AA698F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4</w:t>
      </w:r>
      <w:r w:rsidRPr="60D45E3D" w:rsidR="35730D3B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, eller tidigare utgåvor</w:t>
      </w:r>
      <w:r w:rsidRPr="60D45E3D" w:rsidR="00AA698F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) </w:t>
      </w:r>
      <w:r w:rsidRPr="60D45E3D" w:rsidR="00AA698F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  <w:t>Barn, barndom och samhälle – svensk utbildningshistoria</w:t>
      </w:r>
      <w:r w:rsidRPr="60D45E3D" w:rsidR="00AA698F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. Gleerups: Malmö </w:t>
      </w:r>
      <w:r w:rsidRPr="60D45E3D" w:rsidR="00AA698F"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 </w:t>
      </w:r>
    </w:p>
    <w:p w:rsidR="00AA698F" w:rsidP="60D45E3D" w:rsidRDefault="00E6D43D" w14:paraId="21B36051" w14:textId="7B111A24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0D45E3D" w:rsidR="00E6D43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  <w:shd w:val="clear" w:color="auto" w:fill="FFFF00"/>
        </w:rPr>
        <w:t>Thornberg, R. &amp; Johansson, Eva. (2014).</w:t>
      </w:r>
      <w:r w:rsidRPr="60D45E3D" w:rsidR="00DA47D4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  <w:shd w:val="clear" w:color="auto" w:fill="FFFF00"/>
        </w:rPr>
        <w:t xml:space="preserve"> </w:t>
      </w:r>
      <w:r w:rsidRPr="50BE0382" w:rsidR="00E6D43D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  <w:shd w:val="clear" w:color="auto" w:fill="FFFF00"/>
        </w:rPr>
        <w:t>Värdepedagogik. Etik och demokrati i skola och förskola</w:t>
      </w:r>
      <w:r w:rsidRPr="60D45E3D" w:rsidR="00E6D43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8"/>
          <w:szCs w:val="28"/>
          <w:shd w:val="clear" w:color="auto" w:fill="FFFF00"/>
        </w:rPr>
        <w:t>. Liber: Stockholm</w:t>
      </w:r>
    </w:p>
    <w:p w:rsidR="00675FB8" w:rsidP="60D45E3D" w:rsidRDefault="00675FB8" w14:paraId="44C98D3F" w14:textId="033C8321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00675FB8" w:rsidP="60D45E3D" w:rsidRDefault="00675FB8" w14:paraId="052AFCCB" w14:textId="77777777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0D45E3D" w:rsidR="00675FB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Wahlström, N. (2016). </w:t>
      </w:r>
      <w:r w:rsidRPr="60D45E3D" w:rsidR="00675FB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  <w:t>Läroplansteori och didaktik</w:t>
      </w:r>
      <w:r w:rsidRPr="60D45E3D" w:rsidR="00675FB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. (Andra upplagan). Malmö: </w:t>
      </w:r>
      <w:r w:rsidRPr="60D45E3D" w:rsidR="00675FB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Gleerup</w:t>
      </w:r>
      <w:r w:rsidRPr="60D45E3D" w:rsidR="00675FB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Utbildning AB. </w:t>
      </w:r>
    </w:p>
    <w:p w:rsidR="60D45E3D" w:rsidP="60D45E3D" w:rsidRDefault="60D45E3D" w14:paraId="3939AB7D" w14:textId="24D32922">
      <w:pPr>
        <w:pStyle w:val="Default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w:rsidR="3A2EDBA2" w:rsidP="60D45E3D" w:rsidRDefault="3A2EDBA2" w14:paraId="20F99326" w14:textId="3C106ABF">
      <w:pPr>
        <w:pStyle w:val="Default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sv-SE"/>
        </w:rPr>
      </w:pPr>
      <w:r w:rsidRPr="60D45E3D" w:rsidR="3A2EDB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Zimmerman, F. (2021). </w:t>
      </w:r>
      <w:r w:rsidRPr="60D45E3D" w:rsidR="3A2EDB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Klass, etnicitet och kön: en introduktion för lärare</w:t>
      </w:r>
      <w:r w:rsidRPr="60D45E3D" w:rsidR="3A2EDB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(1 uppl.). Studentlitteratur. </w:t>
      </w:r>
      <w:r w:rsidRPr="60D45E3D" w:rsidR="3A2EDBA2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sv-SE"/>
        </w:rPr>
        <w:t xml:space="preserve"> </w:t>
      </w:r>
    </w:p>
    <w:p w:rsidR="6B263677" w:rsidP="60D45E3D" w:rsidRDefault="6B263677" w14:paraId="3EF84BB4" w14:textId="2B8A7885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0BA103DC" w:rsidP="60D45E3D" w:rsidRDefault="00DA47D4" w14:paraId="07B6C2F3" w14:textId="38339CCD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60D45E3D" w:rsidR="00DA47D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Utöver ovanstående litteratur tillkommer i kursen </w:t>
      </w:r>
      <w:r w:rsidRPr="60D45E3D" w:rsidR="0BA103D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artiklar som finns tillgängliga på </w:t>
      </w:r>
      <w:r w:rsidRPr="60D45E3D" w:rsidR="0BA103DC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Lisamsidan</w:t>
      </w:r>
      <w:r w:rsidRPr="60D45E3D" w:rsidR="00DA47D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och i kursöversikten. Läs noga i kursöversikten vilken litteratur och vilka artiklar som hör till de </w:t>
      </w:r>
      <w:r w:rsidRPr="60D45E3D" w:rsidR="00DA47D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de</w:t>
      </w:r>
      <w:r w:rsidRPr="60D45E3D" w:rsidR="00DA47D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olika momenten och veckor.</w:t>
      </w:r>
    </w:p>
    <w:p w:rsidR="00675FB8" w:rsidP="00AA698F" w:rsidRDefault="00675FB8" w14:paraId="437F494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AA698F" w:rsidP="00AA698F" w:rsidRDefault="00AA698F" w14:paraId="7982D13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AA698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3734"/>
    <w:multiLevelType w:val="multilevel"/>
    <w:tmpl w:val="01E0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6918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9B"/>
    <w:rsid w:val="000176EA"/>
    <w:rsid w:val="0011091A"/>
    <w:rsid w:val="00225363"/>
    <w:rsid w:val="0023220B"/>
    <w:rsid w:val="003F331B"/>
    <w:rsid w:val="004E27F8"/>
    <w:rsid w:val="00514675"/>
    <w:rsid w:val="0055549B"/>
    <w:rsid w:val="00675FB8"/>
    <w:rsid w:val="006A4163"/>
    <w:rsid w:val="007C3656"/>
    <w:rsid w:val="00817A1E"/>
    <w:rsid w:val="00AA698F"/>
    <w:rsid w:val="00B240B4"/>
    <w:rsid w:val="00DA47D4"/>
    <w:rsid w:val="00E6D43D"/>
    <w:rsid w:val="0BA103DC"/>
    <w:rsid w:val="0CB0F904"/>
    <w:rsid w:val="1F91A651"/>
    <w:rsid w:val="271CCF79"/>
    <w:rsid w:val="35730D3B"/>
    <w:rsid w:val="37C88F80"/>
    <w:rsid w:val="3A2EDBA2"/>
    <w:rsid w:val="3D59DCC1"/>
    <w:rsid w:val="407E8ADA"/>
    <w:rsid w:val="4ECC1DEB"/>
    <w:rsid w:val="502DB8B4"/>
    <w:rsid w:val="50BE0382"/>
    <w:rsid w:val="55165A9A"/>
    <w:rsid w:val="60D45E3D"/>
    <w:rsid w:val="6A773409"/>
    <w:rsid w:val="6B263677"/>
    <w:rsid w:val="7BADC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6D32"/>
  <w15:chartTrackingRefBased/>
  <w15:docId w15:val="{F21FC465-9DFC-498F-9EF8-5842024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549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55549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55549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5549B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AA69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normaltextrun" w:customStyle="1">
    <w:name w:val="normaltextrun"/>
    <w:basedOn w:val="Standardstycketeckensnitt"/>
    <w:rsid w:val="00AA698F"/>
  </w:style>
  <w:style w:type="character" w:styleId="eop" w:customStyle="1">
    <w:name w:val="eop"/>
    <w:basedOn w:val="Standardstycketeckensnitt"/>
    <w:rsid w:val="00AA698F"/>
  </w:style>
  <w:style w:type="character" w:styleId="spellingerror" w:customStyle="1">
    <w:name w:val="spellingerror"/>
    <w:basedOn w:val="Standardstycketeckensnitt"/>
    <w:rsid w:val="00AA698F"/>
  </w:style>
  <w:style w:type="character" w:styleId="contextualspellingandgrammarerror" w:customStyle="1">
    <w:name w:val="contextualspellingandgrammarerror"/>
    <w:basedOn w:val="Standardstycketeckensnitt"/>
    <w:rsid w:val="00AA698F"/>
  </w:style>
  <w:style w:type="paragraph" w:styleId="Default" w:customStyle="true">
    <w:uiPriority w:val="1"/>
    <w:name w:val="Default"/>
    <w:basedOn w:val="Normal"/>
    <w:rsid w:val="60D45E3D"/>
    <w:rPr>
      <w:rFonts w:ascii="Calibri" w:hAnsi="Calibri" w:eastAsia="Calibri" w:cs="Calibri" w:asciiTheme="minorAscii" w:hAnsiTheme="minorAscii" w:eastAsiaTheme="minorAscii" w:cstheme="minorBidi"/>
      <w:color w:val="000000" w:themeColor="text1" w:themeTint="FF" w:themeShade="FF"/>
      <w:sz w:val="24"/>
      <w:szCs w:val="24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e2a12225-5cfb-4500-b1a0-7c6442e69bcd">5.0</_lisam_PublishedVersion>
    <_lisam_Description xmlns="c4384082-b546-411b-af52-105420486d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C064FA8D46047891B8E268DB880D4" ma:contentTypeVersion="5" ma:contentTypeDescription="Skapa ett nytt dokument." ma:contentTypeScope="" ma:versionID="016bceeeba5dc6a039225e85114a132b">
  <xsd:schema xmlns:xsd="http://www.w3.org/2001/XMLSchema" xmlns:xs="http://www.w3.org/2001/XMLSchema" xmlns:p="http://schemas.microsoft.com/office/2006/metadata/properties" xmlns:ns2="c4384082-b546-411b-af52-105420486d52" xmlns:ns3="e2a12225-5cfb-4500-b1a0-7c6442e69bcd" targetNamespace="http://schemas.microsoft.com/office/2006/metadata/properties" ma:root="true" ma:fieldsID="d4db96f3b9f4c2c4e34871ec5570b23d" ns2:_="" ns3:_="">
    <xsd:import namespace="c4384082-b546-411b-af52-105420486d52"/>
    <xsd:import namespace="e2a12225-5cfb-4500-b1a0-7c6442e69bcd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84082-b546-411b-af52-105420486d52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12225-5cfb-4500-b1a0-7c6442e69bcd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AC12C-3AEB-4B02-9D67-70FC5A7ADCD3}">
  <ds:schemaRefs>
    <ds:schemaRef ds:uri="http://schemas.microsoft.com/office/2006/metadata/properties"/>
    <ds:schemaRef ds:uri="http://schemas.microsoft.com/office/infopath/2007/PartnerControls"/>
    <ds:schemaRef ds:uri="ab96a7c5-7b88-4224-8994-b6da02d5afb8"/>
    <ds:schemaRef ds:uri="f23b8f1e-8c6f-43b7-8d7e-fcccf07b1ccb"/>
  </ds:schemaRefs>
</ds:datastoreItem>
</file>

<file path=customXml/itemProps2.xml><?xml version="1.0" encoding="utf-8"?>
<ds:datastoreItem xmlns:ds="http://schemas.openxmlformats.org/officeDocument/2006/customXml" ds:itemID="{6087838C-6CD5-4DC9-80EB-8717F0E33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41D16-443C-4ED7-9FF7-4CC5B84222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Jansson</dc:creator>
  <cp:keywords/>
  <dc:description/>
  <cp:lastModifiedBy>Thomas Dahl</cp:lastModifiedBy>
  <cp:revision>13</cp:revision>
  <dcterms:created xsi:type="dcterms:W3CDTF">2021-10-15T11:13:00Z</dcterms:created>
  <dcterms:modified xsi:type="dcterms:W3CDTF">2025-10-15T13:19:26Z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0x010100CF5C064FA8D46047891B8E268DB880D4</vt:lpwstr>
  </property>
  <property fmtid="{D5CDD505-2E9C-101B-9397-08002B2CF9AE}" pid="3" name="Order">
    <vt:r8>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